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38" w:y="3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92pt;height:83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6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